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 w:rsidRPr="003B0D0A"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Opdrachten </w:t>
      </w: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 </w:t>
      </w:r>
      <w:r w:rsidR="007726F9">
        <w:rPr>
          <w:rFonts w:ascii="Times New Roman" w:eastAsia="Times New Roman" w:hAnsi="Times New Roman" w:cs="Times New Roman"/>
          <w:sz w:val="40"/>
          <w:szCs w:val="40"/>
          <w:lang w:eastAsia="nl-NL"/>
        </w:rPr>
        <w:t>Les 4</w:t>
      </w:r>
    </w:p>
    <w:p w:rsidR="002832C5" w:rsidRDefault="002832C5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nl-NL"/>
        </w:rPr>
        <w:t xml:space="preserve">Excel </w:t>
      </w:r>
    </w:p>
    <w:p w:rsidR="007726F9" w:rsidRDefault="007726F9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726F9">
        <w:rPr>
          <w:rFonts w:ascii="Times New Roman" w:eastAsia="Times New Roman" w:hAnsi="Times New Roman" w:cs="Times New Roman"/>
          <w:sz w:val="24"/>
          <w:szCs w:val="24"/>
          <w:lang w:eastAsia="nl-NL"/>
        </w:rPr>
        <w:t>Je moet een excursie regelen voor een aantal personen. In totaal gaat het om vijf dagen.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7726F9">
        <w:rPr>
          <w:rFonts w:ascii="Times New Roman" w:eastAsia="Times New Roman" w:hAnsi="Times New Roman" w:cs="Times New Roman"/>
          <w:sz w:val="24"/>
          <w:szCs w:val="24"/>
          <w:lang w:eastAsia="nl-NL"/>
        </w:rPr>
        <w:t>Bereken de totale kosten. Zie onderstaand schema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.</w:t>
      </w:r>
    </w:p>
    <w:p w:rsidR="007726F9" w:rsidRPr="00F450E5" w:rsidRDefault="007726F9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F450E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Maak gebruik</w:t>
      </w:r>
      <w:r w:rsidR="00F450E5" w:rsidRPr="00F450E5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van het $-teken in de formules van kosten Toegang en Consumptie</w:t>
      </w:r>
    </w:p>
    <w:p w:rsidR="007726F9" w:rsidRDefault="002319C6" w:rsidP="002832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nl-NL"/>
        </w:rPr>
      </w:pPr>
      <w:r>
        <w:rPr>
          <w:noProof/>
          <w:lang w:eastAsia="nl-NL"/>
        </w:rPr>
        <w:drawing>
          <wp:inline distT="0" distB="0" distL="0" distR="0" wp14:anchorId="61C3C2B2" wp14:editId="49AB6DE5">
            <wp:extent cx="5760720" cy="2518401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1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880" w:rsidRDefault="00A923FA">
      <w:r>
        <w:t>Dit moet dan de uitkomst zijn (zie afbeelding onder</w:t>
      </w:r>
    </w:p>
    <w:p w:rsidR="00A923FA" w:rsidRDefault="00F450E5">
      <w:r>
        <w:rPr>
          <w:noProof/>
          <w:lang w:eastAsia="nl-NL"/>
        </w:rPr>
        <w:drawing>
          <wp:inline distT="0" distB="0" distL="0" distR="0" wp14:anchorId="5E427FA4" wp14:editId="67611F8F">
            <wp:extent cx="5760720" cy="221033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3FA" w:rsidRDefault="00A923FA">
      <w:r>
        <w:t>Je hebt een vergissing gemaakt. De toegangsprijs blijkt geen € 12,50 maar € 10,- te zijn.</w:t>
      </w:r>
    </w:p>
    <w:p w:rsidR="00A923FA" w:rsidRDefault="00F450E5">
      <w:r>
        <w:t>Verander Cel E2</w:t>
      </w:r>
      <w:bookmarkStart w:id="0" w:name="_GoBack"/>
      <w:bookmarkEnd w:id="0"/>
      <w:r w:rsidR="00A923FA">
        <w:t>. Zie wat er gebeurt</w:t>
      </w:r>
    </w:p>
    <w:sectPr w:rsidR="00A92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32B3"/>
    <w:multiLevelType w:val="hybridMultilevel"/>
    <w:tmpl w:val="5B32F5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A80"/>
    <w:multiLevelType w:val="hybridMultilevel"/>
    <w:tmpl w:val="1DF210F8"/>
    <w:lvl w:ilvl="0" w:tplc="04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F823E0A"/>
    <w:multiLevelType w:val="hybridMultilevel"/>
    <w:tmpl w:val="A628C7C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C5"/>
    <w:rsid w:val="002319C6"/>
    <w:rsid w:val="002832C5"/>
    <w:rsid w:val="005655C4"/>
    <w:rsid w:val="007726F9"/>
    <w:rsid w:val="00802708"/>
    <w:rsid w:val="00A923FA"/>
    <w:rsid w:val="00AF7EF8"/>
    <w:rsid w:val="00F450E5"/>
    <w:rsid w:val="00F7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832C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2C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Aventus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Vermeulen</dc:creator>
  <cp:lastModifiedBy>Raymond Vermeulen</cp:lastModifiedBy>
  <cp:revision>4</cp:revision>
  <dcterms:created xsi:type="dcterms:W3CDTF">2012-08-31T11:39:00Z</dcterms:created>
  <dcterms:modified xsi:type="dcterms:W3CDTF">2012-09-03T12:45:00Z</dcterms:modified>
</cp:coreProperties>
</file>